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4E5F2025" w:rsidR="008D3CB1" w:rsidRPr="0037193C" w:rsidRDefault="00404843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August 2nd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0CE9586B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43F54438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707100">
        <w:rPr>
          <w:rFonts w:ascii="Calibri" w:hAnsi="Calibri" w:cs="Calibri"/>
          <w:sz w:val="24"/>
          <w:szCs w:val="24"/>
        </w:rPr>
        <w:t>Ju</w:t>
      </w:r>
      <w:r w:rsidR="00404843">
        <w:rPr>
          <w:rFonts w:ascii="Calibri" w:hAnsi="Calibri" w:cs="Calibri"/>
          <w:sz w:val="24"/>
          <w:szCs w:val="24"/>
        </w:rPr>
        <w:t>ly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48A679DB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707100">
        <w:rPr>
          <w:rFonts w:ascii="Calibri" w:hAnsi="Calibri" w:cs="Calibri"/>
          <w:sz w:val="24"/>
          <w:szCs w:val="24"/>
        </w:rPr>
        <w:t>Ju</w:t>
      </w:r>
      <w:r w:rsidR="00404843">
        <w:rPr>
          <w:rFonts w:ascii="Calibri" w:hAnsi="Calibri" w:cs="Calibri"/>
          <w:sz w:val="24"/>
          <w:szCs w:val="24"/>
        </w:rPr>
        <w:t>ly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7ABB8638" w14:textId="293BE895" w:rsidR="003A0C65" w:rsidRDefault="000567A0" w:rsidP="007D519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707100">
        <w:rPr>
          <w:rFonts w:ascii="Calibri" w:hAnsi="Calibri" w:cs="Calibri"/>
          <w:sz w:val="24"/>
          <w:szCs w:val="24"/>
        </w:rPr>
        <w:t>Ju</w:t>
      </w:r>
      <w:r w:rsidR="00404843">
        <w:rPr>
          <w:rFonts w:ascii="Calibri" w:hAnsi="Calibri" w:cs="Calibri"/>
          <w:sz w:val="24"/>
          <w:szCs w:val="24"/>
        </w:rPr>
        <w:t>ly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404843">
        <w:rPr>
          <w:rFonts w:ascii="Calibri" w:hAnsi="Calibri" w:cs="Calibri"/>
          <w:sz w:val="24"/>
          <w:szCs w:val="24"/>
        </w:rPr>
        <w:t>August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7A565B4A" w14:textId="5FFAA5AE" w:rsidR="0074323B" w:rsidRPr="007D519C" w:rsidRDefault="0074323B" w:rsidP="007D519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5 day liquor license for Lee County Fair, Night of Mayhem August 28th</w:t>
      </w:r>
    </w:p>
    <w:p w14:paraId="67127F57" w14:textId="43CE5315" w:rsidR="00216C46" w:rsidRDefault="003D1EC0" w:rsidP="007D519C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5D5628DD" w14:textId="4BB4AF47" w:rsidR="002B00BF" w:rsidRDefault="002B00BF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Westview Park Trail Project – Stephen Pedrick, French Reneker Associates</w:t>
      </w:r>
    </w:p>
    <w:p w14:paraId="6DB511E7" w14:textId="5CF7D109" w:rsidR="002B00BF" w:rsidRPr="007D519C" w:rsidRDefault="002B00BF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RSM IT Service</w:t>
      </w:r>
    </w:p>
    <w:p w14:paraId="72DD814A" w14:textId="4E042E12" w:rsidR="00BB1313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116835B8" w14:textId="05F591D3" w:rsidR="000443AA" w:rsidRDefault="000443AA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a. Personnel Policy Manual </w:t>
      </w:r>
      <w:r w:rsidR="00783EB7">
        <w:rPr>
          <w:rFonts w:ascii="Calibri" w:eastAsia="Times New Roman" w:hAnsi="Calibri" w:cs="Calibri"/>
          <w:color w:val="222222"/>
          <w:sz w:val="24"/>
          <w:szCs w:val="24"/>
        </w:rPr>
        <w:t>– Library Benefits</w:t>
      </w:r>
    </w:p>
    <w:p w14:paraId="4A154C5C" w14:textId="4EFD2967" w:rsidR="000443AA" w:rsidRDefault="00C07068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b. Annual Report of the Donnellson Public Library</w:t>
      </w:r>
    </w:p>
    <w:p w14:paraId="612A2D95" w14:textId="737128EB" w:rsidR="00C07068" w:rsidRDefault="00C07068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c. Annual Financial Report of the Donnellson Public Library FY21</w:t>
      </w:r>
    </w:p>
    <w:p w14:paraId="573BA98B" w14:textId="5640C319" w:rsidR="00C07068" w:rsidRDefault="00C07068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d. Credit card for the Donnellson Public Library, limit, people authorized</w:t>
      </w:r>
    </w:p>
    <w:p w14:paraId="48C9EAA0" w14:textId="4E8B397B" w:rsidR="00C07068" w:rsidRPr="00C07068" w:rsidRDefault="00C07068" w:rsidP="00C07068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e. Friends of Library would like to host a citywide yard sale / book sale September 18</w:t>
      </w:r>
      <w:r w:rsidRPr="002255AC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</w:rPr>
        <w:t>. Asking permission to invite food trucks to set up in city parking lot next to Pilot Grove Savings Bank.</w:t>
      </w:r>
    </w:p>
    <w:p w14:paraId="102266E3" w14:textId="15539233" w:rsidR="00D820B1" w:rsidRPr="00C07068" w:rsidRDefault="00C07068" w:rsidP="00C07068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707100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404843">
        <w:rPr>
          <w:rFonts w:ascii="Calibri" w:eastAsia="Times New Roman" w:hAnsi="Calibri" w:cs="Calibri"/>
          <w:color w:val="222222"/>
          <w:sz w:val="24"/>
          <w:szCs w:val="24"/>
        </w:rPr>
        <w:t>Resolution No 2021-17 Resolution approving stop signs</w:t>
      </w:r>
    </w:p>
    <w:p w14:paraId="0BCD2937" w14:textId="57EDFAC1" w:rsidR="00707100" w:rsidRDefault="00C07068" w:rsidP="0070710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</w:t>
      </w:r>
      <w:r w:rsidR="00707100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2255AC">
        <w:rPr>
          <w:rFonts w:ascii="Calibri" w:eastAsia="Times New Roman" w:hAnsi="Calibri" w:cs="Calibri"/>
          <w:color w:val="222222"/>
          <w:sz w:val="24"/>
          <w:szCs w:val="24"/>
        </w:rPr>
        <w:t>Resignation of Jane Krebill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7/19/2021</w:t>
      </w:r>
      <w:r w:rsidR="002255AC">
        <w:rPr>
          <w:rFonts w:ascii="Calibri" w:eastAsia="Times New Roman" w:hAnsi="Calibri" w:cs="Calibri"/>
          <w:color w:val="222222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part time </w:t>
      </w:r>
      <w:r w:rsidR="002255AC">
        <w:rPr>
          <w:rFonts w:ascii="Calibri" w:eastAsia="Times New Roman" w:hAnsi="Calibri" w:cs="Calibri"/>
          <w:color w:val="222222"/>
          <w:sz w:val="24"/>
          <w:szCs w:val="24"/>
        </w:rPr>
        <w:t>clerk</w:t>
      </w:r>
    </w:p>
    <w:p w14:paraId="1BB987C6" w14:textId="28E476D7" w:rsidR="002255AC" w:rsidRPr="00783EB7" w:rsidRDefault="00C07068" w:rsidP="00783EB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707100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2255AC">
        <w:rPr>
          <w:rFonts w:ascii="Calibri" w:eastAsia="Times New Roman" w:hAnsi="Calibri" w:cs="Calibri"/>
          <w:color w:val="222222"/>
          <w:sz w:val="24"/>
          <w:szCs w:val="24"/>
        </w:rPr>
        <w:t>Resignation of Mason Schau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7/23/2021</w:t>
      </w:r>
      <w:r w:rsidR="002255AC">
        <w:rPr>
          <w:rFonts w:ascii="Calibri" w:eastAsia="Times New Roman" w:hAnsi="Calibri" w:cs="Calibri"/>
          <w:color w:val="222222"/>
          <w:sz w:val="24"/>
          <w:szCs w:val="24"/>
        </w:rPr>
        <w:t>, maintenance – advertise to replace</w:t>
      </w:r>
      <w:r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52BB280B" w14:textId="762E46CA" w:rsidR="005A262F" w:rsidRDefault="00783EB7" w:rsidP="005A262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="005A262F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A018B1"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2255AC">
        <w:rPr>
          <w:rFonts w:ascii="Calibri" w:eastAsia="Times New Roman" w:hAnsi="Calibri" w:cs="Calibri"/>
          <w:color w:val="222222"/>
          <w:sz w:val="24"/>
          <w:szCs w:val="24"/>
        </w:rPr>
        <w:t>xtending water service to 125 Garden St</w:t>
      </w:r>
    </w:p>
    <w:p w14:paraId="4A47E3C4" w14:textId="122549CD" w:rsidR="002255AC" w:rsidRDefault="00783EB7" w:rsidP="005A262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j</w:t>
      </w:r>
      <w:r w:rsidR="002255AC">
        <w:rPr>
          <w:rFonts w:ascii="Calibri" w:eastAsia="Times New Roman" w:hAnsi="Calibri" w:cs="Calibri"/>
          <w:color w:val="222222"/>
          <w:sz w:val="24"/>
          <w:szCs w:val="24"/>
        </w:rPr>
        <w:t>. Broken windows at Westview Park</w:t>
      </w:r>
    </w:p>
    <w:p w14:paraId="3DBBEFF1" w14:textId="27CB1A0C" w:rsidR="002255AC" w:rsidRDefault="00783EB7" w:rsidP="005A262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k</w:t>
      </w:r>
      <w:r w:rsidR="002255AC">
        <w:rPr>
          <w:rFonts w:ascii="Calibri" w:eastAsia="Times New Roman" w:hAnsi="Calibri" w:cs="Calibri"/>
          <w:color w:val="222222"/>
          <w:sz w:val="24"/>
          <w:szCs w:val="24"/>
        </w:rPr>
        <w:t>. DNR Wastewater Inspection Report</w:t>
      </w:r>
    </w:p>
    <w:p w14:paraId="7475DBBD" w14:textId="30F6A23F" w:rsidR="00B579FF" w:rsidRDefault="00783EB7" w:rsidP="005A262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l</w:t>
      </w:r>
      <w:r w:rsidR="00B579FF">
        <w:rPr>
          <w:rFonts w:ascii="Calibri" w:eastAsia="Times New Roman" w:hAnsi="Calibri" w:cs="Calibri"/>
          <w:color w:val="222222"/>
          <w:sz w:val="24"/>
          <w:szCs w:val="24"/>
        </w:rPr>
        <w:t>. O</w:t>
      </w:r>
      <w:r w:rsidR="00A018B1">
        <w:rPr>
          <w:rFonts w:ascii="Calibri" w:eastAsia="Times New Roman" w:hAnsi="Calibri" w:cs="Calibri"/>
          <w:color w:val="222222"/>
          <w:sz w:val="24"/>
          <w:szCs w:val="24"/>
        </w:rPr>
        <w:t xml:space="preserve">wner of </w:t>
      </w:r>
      <w:r w:rsidR="00B579FF">
        <w:rPr>
          <w:rFonts w:ascii="Calibri" w:eastAsia="Times New Roman" w:hAnsi="Calibri" w:cs="Calibri"/>
          <w:color w:val="222222"/>
          <w:sz w:val="24"/>
          <w:szCs w:val="24"/>
        </w:rPr>
        <w:t>316 Dewey driving semi</w:t>
      </w:r>
      <w:r w:rsidR="00A018B1">
        <w:rPr>
          <w:rFonts w:ascii="Calibri" w:eastAsia="Times New Roman" w:hAnsi="Calibri" w:cs="Calibri"/>
          <w:color w:val="222222"/>
          <w:sz w:val="24"/>
          <w:szCs w:val="24"/>
        </w:rPr>
        <w:t>-</w:t>
      </w:r>
      <w:r w:rsidR="00B579FF">
        <w:rPr>
          <w:rFonts w:ascii="Calibri" w:eastAsia="Times New Roman" w:hAnsi="Calibri" w:cs="Calibri"/>
          <w:color w:val="222222"/>
          <w:sz w:val="24"/>
          <w:szCs w:val="24"/>
        </w:rPr>
        <w:t xml:space="preserve">tractor down grass </w:t>
      </w:r>
      <w:r w:rsidR="00A018B1">
        <w:rPr>
          <w:rFonts w:ascii="Calibri" w:eastAsia="Times New Roman" w:hAnsi="Calibri" w:cs="Calibri"/>
          <w:color w:val="222222"/>
          <w:sz w:val="24"/>
          <w:szCs w:val="24"/>
        </w:rPr>
        <w:t>alley</w:t>
      </w:r>
    </w:p>
    <w:p w14:paraId="558A9A08" w14:textId="2468FD2B" w:rsidR="00417757" w:rsidRPr="005A262F" w:rsidRDefault="00783EB7" w:rsidP="005A262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m</w:t>
      </w:r>
      <w:r w:rsidR="00C07068">
        <w:rPr>
          <w:rFonts w:ascii="Calibri" w:eastAsia="Times New Roman" w:hAnsi="Calibri" w:cs="Calibri"/>
          <w:color w:val="222222"/>
          <w:sz w:val="24"/>
          <w:szCs w:val="24"/>
        </w:rPr>
        <w:t>. City Elections – November 2</w:t>
      </w:r>
      <w:r w:rsidR="00C07068" w:rsidRPr="00C07068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 w:rsidR="00C07068">
        <w:rPr>
          <w:rFonts w:ascii="Calibri" w:eastAsia="Times New Roman" w:hAnsi="Calibri" w:cs="Calibri"/>
          <w:color w:val="222222"/>
          <w:sz w:val="24"/>
          <w:szCs w:val="24"/>
        </w:rPr>
        <w:t>, 2021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7C02E074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Friday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E65457">
        <w:rPr>
          <w:rFonts w:ascii="Calibri" w:hAnsi="Calibri" w:cs="Calibri"/>
          <w:sz w:val="24"/>
          <w:szCs w:val="24"/>
        </w:rPr>
        <w:t>Ju</w:t>
      </w:r>
      <w:r w:rsidR="005A262F">
        <w:rPr>
          <w:rFonts w:ascii="Calibri" w:hAnsi="Calibri" w:cs="Calibri"/>
          <w:sz w:val="24"/>
          <w:szCs w:val="24"/>
        </w:rPr>
        <w:t>ly</w:t>
      </w:r>
      <w:r w:rsidR="00E65457">
        <w:rPr>
          <w:rFonts w:ascii="Calibri" w:hAnsi="Calibri" w:cs="Calibri"/>
          <w:sz w:val="24"/>
          <w:szCs w:val="24"/>
        </w:rPr>
        <w:t xml:space="preserve"> </w:t>
      </w:r>
      <w:r w:rsidR="00404843">
        <w:rPr>
          <w:rFonts w:ascii="Calibri" w:hAnsi="Calibri" w:cs="Calibri"/>
          <w:sz w:val="24"/>
          <w:szCs w:val="24"/>
        </w:rPr>
        <w:t>30</w:t>
      </w:r>
      <w:r w:rsidR="00E65457">
        <w:rPr>
          <w:rFonts w:ascii="Calibri" w:hAnsi="Calibri" w:cs="Calibri"/>
          <w:sz w:val="24"/>
          <w:szCs w:val="24"/>
        </w:rPr>
        <w:t>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00BF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32435"/>
    <w:rsid w:val="00434177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8B5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55</cp:revision>
  <cp:lastPrinted>2020-12-05T00:50:00Z</cp:lastPrinted>
  <dcterms:created xsi:type="dcterms:W3CDTF">2021-03-30T16:04:00Z</dcterms:created>
  <dcterms:modified xsi:type="dcterms:W3CDTF">2021-08-02T02:31:00Z</dcterms:modified>
</cp:coreProperties>
</file>