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0A7E" w14:textId="54AB3876" w:rsidR="00F532A5" w:rsidRDefault="00F532A5" w:rsidP="00847DAC">
      <w:pPr>
        <w:pStyle w:val="NoSpacing"/>
        <w:jc w:val="center"/>
        <w:rPr>
          <w:b/>
          <w:bCs/>
          <w:color w:val="EE0000"/>
        </w:rPr>
      </w:pPr>
      <w:r w:rsidRPr="00F057E5">
        <w:rPr>
          <w:b/>
          <w:bCs/>
          <w:color w:val="EE0000"/>
        </w:rPr>
        <w:t>6:15</w:t>
      </w:r>
      <w:r w:rsidR="00744CA2">
        <w:rPr>
          <w:b/>
          <w:bCs/>
          <w:color w:val="EE0000"/>
        </w:rPr>
        <w:t>pm</w:t>
      </w:r>
      <w:r w:rsidRPr="00F057E5">
        <w:rPr>
          <w:b/>
          <w:bCs/>
          <w:color w:val="EE0000"/>
        </w:rPr>
        <w:t xml:space="preserve"> present donation to Green Acres Pool House Committee</w:t>
      </w:r>
    </w:p>
    <w:p w14:paraId="589B5503" w14:textId="77777777" w:rsidR="00F057E5" w:rsidRPr="00F057E5" w:rsidRDefault="00F057E5" w:rsidP="00847DAC">
      <w:pPr>
        <w:pStyle w:val="NoSpacing"/>
        <w:jc w:val="center"/>
        <w:rPr>
          <w:b/>
          <w:bCs/>
          <w:color w:val="EE0000"/>
        </w:rPr>
      </w:pPr>
    </w:p>
    <w:p w14:paraId="6667A8E6" w14:textId="23D93FF3" w:rsidR="00847DAC" w:rsidRPr="00847DAC" w:rsidRDefault="00847DAC" w:rsidP="00847DAC">
      <w:pPr>
        <w:pStyle w:val="NoSpacing"/>
        <w:jc w:val="center"/>
        <w:rPr>
          <w:b/>
          <w:bCs/>
        </w:rPr>
      </w:pPr>
      <w:r w:rsidRPr="00847DAC">
        <w:rPr>
          <w:b/>
          <w:bCs/>
        </w:rPr>
        <w:t>REGULAR MEETING OF</w:t>
      </w:r>
    </w:p>
    <w:p w14:paraId="272E7607" w14:textId="110AD95A" w:rsidR="00847DAC" w:rsidRPr="00847DAC" w:rsidRDefault="00847DAC" w:rsidP="00847DAC">
      <w:pPr>
        <w:pStyle w:val="NoSpacing"/>
        <w:jc w:val="center"/>
        <w:rPr>
          <w:b/>
          <w:bCs/>
        </w:rPr>
      </w:pPr>
      <w:r w:rsidRPr="00847DAC">
        <w:rPr>
          <w:b/>
          <w:bCs/>
        </w:rPr>
        <w:t>DONNELLSON CITY COUNCIL</w:t>
      </w:r>
    </w:p>
    <w:p w14:paraId="16C87919" w14:textId="6DF974A5" w:rsidR="00847DAC" w:rsidRPr="00847DAC" w:rsidRDefault="00847DAC" w:rsidP="00847DAC">
      <w:pPr>
        <w:pStyle w:val="NoSpacing"/>
        <w:jc w:val="center"/>
        <w:rPr>
          <w:b/>
          <w:bCs/>
        </w:rPr>
      </w:pPr>
      <w:r w:rsidRPr="00847DAC">
        <w:rPr>
          <w:b/>
          <w:bCs/>
        </w:rPr>
        <w:t xml:space="preserve">Monday, </w:t>
      </w:r>
      <w:r w:rsidR="00C65044">
        <w:rPr>
          <w:b/>
          <w:bCs/>
        </w:rPr>
        <w:t>August</w:t>
      </w:r>
      <w:r w:rsidR="00F64A39">
        <w:rPr>
          <w:b/>
          <w:bCs/>
        </w:rPr>
        <w:t xml:space="preserve"> 10th</w:t>
      </w:r>
      <w:proofErr w:type="gramStart"/>
      <w:r w:rsidR="00AA1086">
        <w:rPr>
          <w:b/>
          <w:bCs/>
        </w:rPr>
        <w:t xml:space="preserve"> </w:t>
      </w:r>
      <w:r w:rsidRPr="00847DAC">
        <w:rPr>
          <w:b/>
          <w:bCs/>
        </w:rPr>
        <w:t>2026</w:t>
      </w:r>
      <w:proofErr w:type="gramEnd"/>
    </w:p>
    <w:p w14:paraId="0F1A73A8" w14:textId="6841077E" w:rsidR="009F2A3C" w:rsidRDefault="00847DAC" w:rsidP="00847DAC">
      <w:pPr>
        <w:pStyle w:val="NoSpacing"/>
        <w:jc w:val="center"/>
        <w:rPr>
          <w:b/>
          <w:bCs/>
        </w:rPr>
      </w:pPr>
      <w:r w:rsidRPr="00847DAC">
        <w:rPr>
          <w:b/>
          <w:bCs/>
        </w:rPr>
        <w:t>6:30PM, City Hall</w:t>
      </w:r>
    </w:p>
    <w:p w14:paraId="440DEB08" w14:textId="3D3E8345" w:rsidR="00847DAC" w:rsidRDefault="00847DAC" w:rsidP="00847DAC">
      <w:pPr>
        <w:pStyle w:val="NoSpacing"/>
        <w:rPr>
          <w:b/>
          <w:bCs/>
        </w:rPr>
      </w:pPr>
      <w:r w:rsidRPr="00847DAC">
        <w:rPr>
          <w:b/>
          <w:bCs/>
        </w:rPr>
        <w:t>AGENDA:</w:t>
      </w:r>
    </w:p>
    <w:p w14:paraId="5DEF5C4C" w14:textId="5901455D" w:rsidR="00847DAC" w:rsidRDefault="00847DAC" w:rsidP="00847DAC">
      <w:pPr>
        <w:pStyle w:val="NoSpacing"/>
        <w:numPr>
          <w:ilvl w:val="0"/>
          <w:numId w:val="1"/>
        </w:numPr>
      </w:pPr>
      <w:r>
        <w:t>Call to Order</w:t>
      </w:r>
    </w:p>
    <w:p w14:paraId="709A4E0C" w14:textId="0C7DD0D2" w:rsidR="006430CB" w:rsidRDefault="006430CB" w:rsidP="00847DAC">
      <w:pPr>
        <w:pStyle w:val="NoSpacing"/>
        <w:numPr>
          <w:ilvl w:val="0"/>
          <w:numId w:val="1"/>
        </w:numPr>
      </w:pPr>
      <w:r>
        <w:t>Pledge of Allegiance</w:t>
      </w:r>
    </w:p>
    <w:p w14:paraId="28949F5A" w14:textId="43A47B07" w:rsidR="00847DAC" w:rsidRDefault="00847DAC" w:rsidP="00847DAC">
      <w:pPr>
        <w:pStyle w:val="NoSpacing"/>
        <w:numPr>
          <w:ilvl w:val="0"/>
          <w:numId w:val="1"/>
        </w:numPr>
      </w:pPr>
      <w:r>
        <w:t>Approval of Agenda</w:t>
      </w:r>
    </w:p>
    <w:p w14:paraId="505E6D9A" w14:textId="1810A5CB" w:rsidR="00847DAC" w:rsidRDefault="00847DAC" w:rsidP="00847DAC">
      <w:pPr>
        <w:pStyle w:val="NoSpacing"/>
        <w:numPr>
          <w:ilvl w:val="0"/>
          <w:numId w:val="1"/>
        </w:numPr>
      </w:pPr>
      <w:r>
        <w:t>Welcome to visitors – 3 – minute time limitation for speaking per person and 15 – minute time limitation in total. No Profanity will be tolerated, and no personal attacks against council members or city staff will be allowed.</w:t>
      </w:r>
    </w:p>
    <w:p w14:paraId="30A02445" w14:textId="36735B01" w:rsidR="00847DAC" w:rsidRDefault="00847DAC" w:rsidP="00847DAC">
      <w:pPr>
        <w:pStyle w:val="NoSpacing"/>
        <w:numPr>
          <w:ilvl w:val="0"/>
          <w:numId w:val="1"/>
        </w:numPr>
      </w:pPr>
      <w:r>
        <w:t>Citizen Comments **NOTE please stand (if able), state your name and address</w:t>
      </w:r>
    </w:p>
    <w:p w14:paraId="58C47FF2" w14:textId="49A9D8F3" w:rsidR="00847DAC" w:rsidRDefault="00847DAC" w:rsidP="00847DAC">
      <w:pPr>
        <w:pStyle w:val="NoSpacing"/>
        <w:numPr>
          <w:ilvl w:val="0"/>
          <w:numId w:val="1"/>
        </w:numPr>
      </w:pPr>
      <w:r>
        <w:t>Consent Agenda</w:t>
      </w:r>
    </w:p>
    <w:p w14:paraId="4D9C7288" w14:textId="35B883C7" w:rsidR="00847DAC" w:rsidRDefault="00847DAC" w:rsidP="00847DAC">
      <w:pPr>
        <w:pStyle w:val="NoSpacing"/>
        <w:ind w:left="720"/>
      </w:pPr>
      <w:r>
        <w:t xml:space="preserve">a. Approval of the minutes of the </w:t>
      </w:r>
      <w:r w:rsidR="009E60C4">
        <w:t>Ju</w:t>
      </w:r>
      <w:r w:rsidR="00A71EB7">
        <w:t>ly</w:t>
      </w:r>
      <w:r>
        <w:t xml:space="preserve"> 2026 meeting</w:t>
      </w:r>
      <w:r w:rsidR="00F05847">
        <w:t>s</w:t>
      </w:r>
    </w:p>
    <w:p w14:paraId="7406F63B" w14:textId="6528DCE2" w:rsidR="00847DAC" w:rsidRDefault="00E568F0" w:rsidP="00847DAC">
      <w:pPr>
        <w:pStyle w:val="NoSpacing"/>
        <w:ind w:left="720"/>
      </w:pPr>
      <w:r>
        <w:t xml:space="preserve">b. Approval of </w:t>
      </w:r>
      <w:r w:rsidR="006A21D0">
        <w:t>Ju</w:t>
      </w:r>
      <w:r w:rsidR="00A24FCF">
        <w:t>ly</w:t>
      </w:r>
      <w:r>
        <w:t xml:space="preserve"> 2026 financial reports</w:t>
      </w:r>
    </w:p>
    <w:p w14:paraId="3B76F39A" w14:textId="5DD632BD" w:rsidR="00E568F0" w:rsidRDefault="00E568F0" w:rsidP="00847DAC">
      <w:pPr>
        <w:pStyle w:val="NoSpacing"/>
        <w:ind w:left="720"/>
      </w:pPr>
      <w:r>
        <w:t xml:space="preserve">c. Approval of </w:t>
      </w:r>
      <w:r w:rsidR="006A21D0">
        <w:t>Ju</w:t>
      </w:r>
      <w:r w:rsidR="00A24FCF">
        <w:t>ly</w:t>
      </w:r>
      <w:r>
        <w:t xml:space="preserve"> 2026 disbursements and </w:t>
      </w:r>
      <w:r w:rsidR="00A24FCF">
        <w:t>August</w:t>
      </w:r>
      <w:r>
        <w:t xml:space="preserve"> 2026 bills to be allowed</w:t>
      </w:r>
    </w:p>
    <w:p w14:paraId="152B4B99" w14:textId="122B99B0" w:rsidR="004530E4" w:rsidRDefault="004530E4" w:rsidP="00847DAC">
      <w:pPr>
        <w:pStyle w:val="NoSpacing"/>
        <w:ind w:left="720"/>
      </w:pPr>
      <w:r>
        <w:t xml:space="preserve">d. </w:t>
      </w:r>
      <w:r w:rsidR="00143D17">
        <w:t xml:space="preserve">Approval of Class </w:t>
      </w:r>
      <w:r w:rsidR="00AE4D1B">
        <w:t>E</w:t>
      </w:r>
      <w:r w:rsidR="00E15272">
        <w:t xml:space="preserve"> Retail Alcohol License</w:t>
      </w:r>
      <w:r w:rsidR="00695910">
        <w:t xml:space="preserve"> w/ ownership updates</w:t>
      </w:r>
      <w:r w:rsidR="004E3D3A">
        <w:t xml:space="preserve"> for Caseys</w:t>
      </w:r>
    </w:p>
    <w:p w14:paraId="44A011CC" w14:textId="0DF893F1" w:rsidR="00A76715" w:rsidRDefault="00A05286" w:rsidP="00847DAC">
      <w:pPr>
        <w:pStyle w:val="NoSpacing"/>
        <w:ind w:left="720"/>
      </w:pPr>
      <w:r>
        <w:t xml:space="preserve">e. Approval of Building Permit @ 620 N </w:t>
      </w:r>
      <w:r w:rsidR="0067575E">
        <w:t>Oak</w:t>
      </w:r>
      <w:r>
        <w:t xml:space="preserve"> </w:t>
      </w:r>
      <w:r w:rsidR="00DF0759">
        <w:t>– garage addition</w:t>
      </w:r>
    </w:p>
    <w:p w14:paraId="0DF0E2C2" w14:textId="4F9FC30A" w:rsidR="00F608DB" w:rsidRDefault="00F608DB" w:rsidP="00847DAC">
      <w:pPr>
        <w:pStyle w:val="NoSpacing"/>
        <w:ind w:left="720"/>
      </w:pPr>
      <w:r>
        <w:t xml:space="preserve">f. Approval of Peddler </w:t>
      </w:r>
      <w:r w:rsidR="00BD4CD3">
        <w:t xml:space="preserve">Permit </w:t>
      </w:r>
      <w:r w:rsidR="004C29C5">
        <w:t xml:space="preserve">for Alex Dunham w/ </w:t>
      </w:r>
      <w:r w:rsidR="00BD4CD3">
        <w:t>Ameri Pro Roofing</w:t>
      </w:r>
    </w:p>
    <w:p w14:paraId="06179671" w14:textId="00B84E1C" w:rsidR="004C29C5" w:rsidRDefault="00BD4A23" w:rsidP="00847DAC">
      <w:pPr>
        <w:pStyle w:val="NoSpacing"/>
        <w:ind w:left="720"/>
      </w:pPr>
      <w:r>
        <w:t>g. Approval of Peddler Permit for Logan Ew</w:t>
      </w:r>
      <w:r w:rsidR="004120B3">
        <w:t>ing w/ Ameri Pro Roofing</w:t>
      </w:r>
    </w:p>
    <w:p w14:paraId="2F2F3914" w14:textId="0BD2760E" w:rsidR="00847DAC" w:rsidRDefault="00E568F0" w:rsidP="00847DAC">
      <w:pPr>
        <w:pStyle w:val="NoSpacing"/>
        <w:numPr>
          <w:ilvl w:val="0"/>
          <w:numId w:val="1"/>
        </w:numPr>
      </w:pPr>
      <w:r>
        <w:t>New Business</w:t>
      </w:r>
    </w:p>
    <w:p w14:paraId="61213DC3" w14:textId="1B0C8217" w:rsidR="00311CDD" w:rsidRDefault="001B2A38" w:rsidP="00311CDD">
      <w:pPr>
        <w:pStyle w:val="NoSpacing"/>
        <w:ind w:left="720"/>
      </w:pPr>
      <w:r>
        <w:t>a. Oath of Office – Police Chief Jamie Carle</w:t>
      </w:r>
    </w:p>
    <w:p w14:paraId="54133466" w14:textId="4C9C1CD1" w:rsidR="00E568F0" w:rsidRDefault="001B2A38" w:rsidP="00E568F0">
      <w:pPr>
        <w:pStyle w:val="NoSpacing"/>
        <w:ind w:left="720"/>
      </w:pPr>
      <w:r>
        <w:t>b</w:t>
      </w:r>
      <w:r w:rsidR="00E568F0">
        <w:t xml:space="preserve">. </w:t>
      </w:r>
      <w:r w:rsidR="0080507C">
        <w:t xml:space="preserve">Zach </w:t>
      </w:r>
      <w:r w:rsidR="00FF3085">
        <w:t>James</w:t>
      </w:r>
      <w:r w:rsidR="00B462D2">
        <w:t xml:space="preserve"> w</w:t>
      </w:r>
      <w:r w:rsidR="00951C0B">
        <w:t>/ SEIRP</w:t>
      </w:r>
      <w:r w:rsidR="00B462D2">
        <w:t xml:space="preserve"> </w:t>
      </w:r>
      <w:r w:rsidR="000C12E7">
        <w:t>–</w:t>
      </w:r>
      <w:r w:rsidR="00FF3085">
        <w:t xml:space="preserve"> </w:t>
      </w:r>
      <w:r w:rsidR="000C12E7">
        <w:t>Subdivision / TIF</w:t>
      </w:r>
    </w:p>
    <w:p w14:paraId="3564782C" w14:textId="559357D4" w:rsidR="00E568F0" w:rsidRDefault="001B2A38" w:rsidP="0051726E">
      <w:pPr>
        <w:pStyle w:val="NoSpacing"/>
        <w:ind w:left="720"/>
      </w:pPr>
      <w:r>
        <w:t>c</w:t>
      </w:r>
      <w:r w:rsidR="00E568F0">
        <w:t xml:space="preserve">. </w:t>
      </w:r>
      <w:r w:rsidR="002A58C0">
        <w:t xml:space="preserve">Steve </w:t>
      </w:r>
      <w:r w:rsidR="00EC652F">
        <w:t>Pedrick w</w:t>
      </w:r>
      <w:r w:rsidR="00E76449">
        <w:t>/</w:t>
      </w:r>
      <w:r w:rsidR="00EC652F">
        <w:t xml:space="preserve"> French Reneker – water main replacement / ditching</w:t>
      </w:r>
    </w:p>
    <w:p w14:paraId="5946477F" w14:textId="7CB2A1DB" w:rsidR="009A771B" w:rsidRDefault="001B2A38" w:rsidP="0051726E">
      <w:pPr>
        <w:pStyle w:val="NoSpacing"/>
        <w:ind w:left="720"/>
      </w:pPr>
      <w:r>
        <w:t>d</w:t>
      </w:r>
      <w:r w:rsidR="009A771B">
        <w:t xml:space="preserve">. </w:t>
      </w:r>
      <w:r w:rsidR="00C17CC5">
        <w:t>Citizen Concern – replacement of street sign</w:t>
      </w:r>
    </w:p>
    <w:p w14:paraId="2290E2D6" w14:textId="2C85A81C" w:rsidR="00C17CC5" w:rsidRDefault="001B2A38" w:rsidP="0051726E">
      <w:pPr>
        <w:pStyle w:val="NoSpacing"/>
        <w:ind w:left="720"/>
      </w:pPr>
      <w:r>
        <w:t>e</w:t>
      </w:r>
      <w:r w:rsidR="00F81B09">
        <w:t xml:space="preserve">. Citizen Concern </w:t>
      </w:r>
      <w:r w:rsidR="00DA46D4">
        <w:t>–</w:t>
      </w:r>
      <w:r w:rsidR="00F81B09">
        <w:t xml:space="preserve"> </w:t>
      </w:r>
      <w:r w:rsidR="00DA46D4">
        <w:t>cost of backup repairs</w:t>
      </w:r>
    </w:p>
    <w:p w14:paraId="2EB3C4C0" w14:textId="6CEC4337" w:rsidR="00412619" w:rsidRDefault="001B2A38" w:rsidP="0051726E">
      <w:pPr>
        <w:pStyle w:val="NoSpacing"/>
        <w:ind w:left="720"/>
      </w:pPr>
      <w:r>
        <w:t>f</w:t>
      </w:r>
      <w:r w:rsidR="00412619">
        <w:t>. Memorial Sign at Westview Park</w:t>
      </w:r>
    </w:p>
    <w:p w14:paraId="25EDD72C" w14:textId="06565C16" w:rsidR="009A771B" w:rsidRDefault="001B2A38" w:rsidP="0051726E">
      <w:pPr>
        <w:pStyle w:val="NoSpacing"/>
        <w:ind w:left="720"/>
      </w:pPr>
      <w:r>
        <w:t>g</w:t>
      </w:r>
      <w:r w:rsidR="003B4F23">
        <w:t xml:space="preserve">. </w:t>
      </w:r>
      <w:r w:rsidR="00316805">
        <w:t xml:space="preserve">Public Hearing to Amend Chapters </w:t>
      </w:r>
      <w:r w:rsidR="00993D61">
        <w:t>90</w:t>
      </w:r>
      <w:r w:rsidR="00850EA1">
        <w:t xml:space="preserve">.06 Fee for Permit and Connection Charge, </w:t>
      </w:r>
      <w:r w:rsidR="000C007E">
        <w:t>92.02 Rates for Service, 92.10 Temporary Vacancy</w:t>
      </w:r>
      <w:r w:rsidR="00602D40">
        <w:t xml:space="preserve">, 96.02 Permit Fee, </w:t>
      </w:r>
      <w:r w:rsidR="00090AA1">
        <w:t>96.09</w:t>
      </w:r>
      <w:r w:rsidR="00A264A5">
        <w:t xml:space="preserve"> Property Owners Responsibility</w:t>
      </w:r>
      <w:r w:rsidR="00F07CBF">
        <w:t>, 99.01 Sewer Service Charges Required</w:t>
      </w:r>
      <w:r w:rsidR="00CA7044">
        <w:t xml:space="preserve">, 105.09 Waste Storage Containers, </w:t>
      </w:r>
      <w:r w:rsidR="002A4076">
        <w:t>106.08 Collection Fees.</w:t>
      </w:r>
    </w:p>
    <w:p w14:paraId="41CD6DC8" w14:textId="3145F7F6" w:rsidR="001F526B" w:rsidRDefault="001B2A38" w:rsidP="0051726E">
      <w:pPr>
        <w:pStyle w:val="NoSpacing"/>
        <w:ind w:left="720"/>
      </w:pPr>
      <w:r>
        <w:t>h</w:t>
      </w:r>
      <w:r w:rsidR="00567E0E">
        <w:t xml:space="preserve">. First Reading of </w:t>
      </w:r>
      <w:r w:rsidR="00E83894">
        <w:t xml:space="preserve">An Ordinance Amending </w:t>
      </w:r>
      <w:proofErr w:type="gramStart"/>
      <w:r w:rsidR="00E83894">
        <w:t>The</w:t>
      </w:r>
      <w:proofErr w:type="gramEnd"/>
      <w:r w:rsidR="00E83894">
        <w:t xml:space="preserve"> Code of Ordinances of the City of Donnellson</w:t>
      </w:r>
      <w:r w:rsidR="00D62646">
        <w:t>, Iowa, by Amendin</w:t>
      </w:r>
      <w:r w:rsidR="00207F4F">
        <w:t>g Provisions Pertaining to Water Services.</w:t>
      </w:r>
    </w:p>
    <w:p w14:paraId="494A09A2" w14:textId="7E4D44C6" w:rsidR="0066431C" w:rsidRDefault="001B2A38" w:rsidP="0051726E">
      <w:pPr>
        <w:pStyle w:val="NoSpacing"/>
        <w:ind w:left="720"/>
      </w:pPr>
      <w:proofErr w:type="spellStart"/>
      <w:r>
        <w:t>i</w:t>
      </w:r>
      <w:proofErr w:type="spellEnd"/>
      <w:r w:rsidR="00862304">
        <w:t xml:space="preserve">. First Reading of An Ordinance </w:t>
      </w:r>
      <w:r w:rsidR="001B7E49">
        <w:t xml:space="preserve">Amending </w:t>
      </w:r>
      <w:proofErr w:type="gramStart"/>
      <w:r w:rsidR="001B7E49">
        <w:t>The</w:t>
      </w:r>
      <w:proofErr w:type="gramEnd"/>
      <w:r w:rsidR="001B7E49">
        <w:t xml:space="preserve"> Code of Ordinances of the City of </w:t>
      </w:r>
      <w:r w:rsidR="0056754A">
        <w:t>Donnellson, Iowa, by Amending Provisions Pertaining to Sewer Services.</w:t>
      </w:r>
    </w:p>
    <w:p w14:paraId="39B9EF34" w14:textId="423D9B69" w:rsidR="0056754A" w:rsidRDefault="001B2A38" w:rsidP="0051726E">
      <w:pPr>
        <w:pStyle w:val="NoSpacing"/>
        <w:ind w:left="720"/>
      </w:pPr>
      <w:r>
        <w:t>j</w:t>
      </w:r>
      <w:r w:rsidR="00E0755E">
        <w:t xml:space="preserve">. First Reading of An Ordinance Amending </w:t>
      </w:r>
      <w:proofErr w:type="gramStart"/>
      <w:r w:rsidR="00E0755E">
        <w:t>The</w:t>
      </w:r>
      <w:proofErr w:type="gramEnd"/>
      <w:r w:rsidR="00E0755E">
        <w:t xml:space="preserve"> Code of Ordinances of the City of Donnellson, Iowa, by </w:t>
      </w:r>
      <w:r w:rsidR="00CC3624">
        <w:t>Amending Provisions Pertaining to Solid Waste.</w:t>
      </w:r>
    </w:p>
    <w:p w14:paraId="495785B0" w14:textId="54A5F30C" w:rsidR="00197066" w:rsidRDefault="001B2A38" w:rsidP="00E568F0">
      <w:pPr>
        <w:pStyle w:val="NoSpacing"/>
        <w:ind w:left="720"/>
      </w:pPr>
      <w:r>
        <w:t>k</w:t>
      </w:r>
      <w:r w:rsidR="00197066">
        <w:t xml:space="preserve">. </w:t>
      </w:r>
      <w:r w:rsidR="00435DA0">
        <w:t>A</w:t>
      </w:r>
      <w:r w:rsidR="00076B15">
        <w:t>ccountant Report on FY2</w:t>
      </w:r>
      <w:r w:rsidR="0051726E">
        <w:t>6</w:t>
      </w:r>
      <w:r w:rsidR="00076B15">
        <w:t xml:space="preserve"> Annual Exam</w:t>
      </w:r>
    </w:p>
    <w:p w14:paraId="09DCE3E9" w14:textId="649DC51C" w:rsidR="002155B0" w:rsidRDefault="001B2A38" w:rsidP="00E568F0">
      <w:pPr>
        <w:pStyle w:val="NoSpacing"/>
        <w:ind w:left="720"/>
      </w:pPr>
      <w:r>
        <w:t>l</w:t>
      </w:r>
      <w:r w:rsidR="002155B0">
        <w:t xml:space="preserve">. </w:t>
      </w:r>
      <w:r w:rsidR="00E46A06">
        <w:t xml:space="preserve">Resolution No </w:t>
      </w:r>
      <w:r w:rsidR="00BE6AB4">
        <w:t xml:space="preserve">2026- A Resolution Approving a </w:t>
      </w:r>
      <w:r w:rsidR="009A233C">
        <w:t>28E Agreement with Donnellson Fire</w:t>
      </w:r>
      <w:r w:rsidR="00EF2379">
        <w:t>.</w:t>
      </w:r>
    </w:p>
    <w:p w14:paraId="0A90A76B" w14:textId="70D82569" w:rsidR="009E0FE8" w:rsidRDefault="008515D4" w:rsidP="008515D4">
      <w:pPr>
        <w:pStyle w:val="NoSpacing"/>
      </w:pPr>
      <w:r>
        <w:tab/>
      </w:r>
      <w:r w:rsidR="001B2A38">
        <w:t>m</w:t>
      </w:r>
      <w:r w:rsidR="00EF7756">
        <w:t>.</w:t>
      </w:r>
      <w:r w:rsidR="00E6265C">
        <w:t xml:space="preserve"> Librarian Sunny Robbins </w:t>
      </w:r>
      <w:r w:rsidR="00A93A5D">
        <w:t>–</w:t>
      </w:r>
      <w:r w:rsidR="00E6265C">
        <w:t xml:space="preserve"> A</w:t>
      </w:r>
      <w:r w:rsidR="00A93A5D">
        <w:t xml:space="preserve">nnual Report </w:t>
      </w:r>
    </w:p>
    <w:p w14:paraId="3DD7D4B0" w14:textId="7D7063FE" w:rsidR="005C29B6" w:rsidRDefault="00A15BD1" w:rsidP="008515D4">
      <w:pPr>
        <w:pStyle w:val="NoSpacing"/>
      </w:pPr>
      <w:r>
        <w:tab/>
      </w:r>
      <w:r w:rsidR="001B2A38">
        <w:t>n</w:t>
      </w:r>
      <w:r w:rsidR="00EF7756">
        <w:t>.</w:t>
      </w:r>
      <w:r w:rsidR="009230BE">
        <w:t xml:space="preserve"> Kohlmorgan Recycling Totes</w:t>
      </w:r>
    </w:p>
    <w:p w14:paraId="4BE4432E" w14:textId="6560797B" w:rsidR="00711592" w:rsidRDefault="00711592" w:rsidP="008515D4">
      <w:pPr>
        <w:pStyle w:val="NoSpacing"/>
      </w:pPr>
      <w:r>
        <w:tab/>
      </w:r>
      <w:r w:rsidR="001B2A38">
        <w:t>o</w:t>
      </w:r>
      <w:r>
        <w:t>. Public Records Request Form</w:t>
      </w:r>
    </w:p>
    <w:p w14:paraId="515AB884" w14:textId="35B79308" w:rsidR="00055D86" w:rsidRDefault="00055D86" w:rsidP="008515D4">
      <w:pPr>
        <w:pStyle w:val="NoSpacing"/>
      </w:pPr>
      <w:r>
        <w:tab/>
      </w:r>
      <w:r w:rsidR="001B2A38">
        <w:t>p</w:t>
      </w:r>
      <w:r w:rsidR="00EF7756">
        <w:t>.</w:t>
      </w:r>
      <w:r w:rsidR="00A67F4C">
        <w:t xml:space="preserve"> Sump pump status</w:t>
      </w:r>
    </w:p>
    <w:p w14:paraId="4B165E8F" w14:textId="630F818E" w:rsidR="00347586" w:rsidRDefault="00347586" w:rsidP="008515D4">
      <w:pPr>
        <w:pStyle w:val="NoSpacing"/>
      </w:pPr>
      <w:r>
        <w:tab/>
      </w:r>
      <w:r w:rsidR="001B2A38">
        <w:t>q.</w:t>
      </w:r>
      <w:r w:rsidR="00E46A06">
        <w:t xml:space="preserve"> No Passing Zone on Main Street</w:t>
      </w:r>
    </w:p>
    <w:p w14:paraId="02EAE513" w14:textId="44BA944D" w:rsidR="00247471" w:rsidRDefault="00191A57" w:rsidP="008515D4">
      <w:pPr>
        <w:pStyle w:val="NoSpacing"/>
      </w:pPr>
      <w:r>
        <w:tab/>
      </w:r>
      <w:r w:rsidR="00FA2924">
        <w:t>r</w:t>
      </w:r>
      <w:r>
        <w:t>. Crosswalks @ 4 way &amp; Library</w:t>
      </w:r>
    </w:p>
    <w:p w14:paraId="7888AC26" w14:textId="37319F56" w:rsidR="00847DAC" w:rsidRDefault="00F46F94" w:rsidP="00847DAC">
      <w:pPr>
        <w:pStyle w:val="NoSpacing"/>
        <w:numPr>
          <w:ilvl w:val="0"/>
          <w:numId w:val="1"/>
        </w:numPr>
      </w:pPr>
      <w:r>
        <w:t>Police Report</w:t>
      </w:r>
    </w:p>
    <w:p w14:paraId="6194E05D" w14:textId="77F786EE" w:rsidR="00847DAC" w:rsidRDefault="00F46F94" w:rsidP="00847DAC">
      <w:pPr>
        <w:pStyle w:val="NoSpacing"/>
        <w:numPr>
          <w:ilvl w:val="0"/>
          <w:numId w:val="1"/>
        </w:numPr>
      </w:pPr>
      <w:r>
        <w:t>Water / Sewer Report</w:t>
      </w:r>
    </w:p>
    <w:p w14:paraId="3FD3F8FB" w14:textId="6406629B" w:rsidR="00847DAC" w:rsidRDefault="00F46F94" w:rsidP="00847DAC">
      <w:pPr>
        <w:pStyle w:val="NoSpacing"/>
        <w:numPr>
          <w:ilvl w:val="0"/>
          <w:numId w:val="1"/>
        </w:numPr>
      </w:pPr>
      <w:r>
        <w:t>Clerk Report</w:t>
      </w:r>
    </w:p>
    <w:p w14:paraId="3D8E7760" w14:textId="447FC9D4" w:rsidR="00847DAC" w:rsidRDefault="00F46F94" w:rsidP="00847DAC">
      <w:pPr>
        <w:pStyle w:val="NoSpacing"/>
        <w:numPr>
          <w:ilvl w:val="0"/>
          <w:numId w:val="1"/>
        </w:numPr>
      </w:pPr>
      <w:r>
        <w:lastRenderedPageBreak/>
        <w:t>Mayor &amp; Council Comments</w:t>
      </w:r>
    </w:p>
    <w:p w14:paraId="14434948" w14:textId="2B44980A" w:rsidR="00847DAC" w:rsidRDefault="00F46F94" w:rsidP="00847DAC">
      <w:pPr>
        <w:pStyle w:val="NoSpacing"/>
        <w:numPr>
          <w:ilvl w:val="0"/>
          <w:numId w:val="1"/>
        </w:numPr>
      </w:pPr>
      <w:r>
        <w:t>Adjournment</w:t>
      </w:r>
    </w:p>
    <w:p w14:paraId="118E0F73" w14:textId="77777777" w:rsidR="00F46F94" w:rsidRDefault="00F46F94" w:rsidP="00F46F94">
      <w:pPr>
        <w:pStyle w:val="NoSpacing"/>
        <w:ind w:left="360"/>
      </w:pPr>
    </w:p>
    <w:p w14:paraId="40553D10" w14:textId="7D7A6C4C" w:rsidR="00F46F94" w:rsidRDefault="00F46F94" w:rsidP="00F46F94">
      <w:pPr>
        <w:pStyle w:val="NoSpacing"/>
        <w:ind w:left="360"/>
      </w:pPr>
      <w:r>
        <w:t xml:space="preserve">POSTED: 12:00pm, Friday, </w:t>
      </w:r>
      <w:r w:rsidR="00D85981">
        <w:t xml:space="preserve">August </w:t>
      </w:r>
      <w:r w:rsidR="004625D4">
        <w:t>7</w:t>
      </w:r>
      <w:r w:rsidR="00A466DC">
        <w:t>th</w:t>
      </w:r>
      <w:r>
        <w:t>, 2026</w:t>
      </w:r>
    </w:p>
    <w:p w14:paraId="0A045EDE" w14:textId="36F1BEF4" w:rsidR="00F46F94" w:rsidRDefault="00F46F94" w:rsidP="00F46F94">
      <w:pPr>
        <w:pStyle w:val="NoSpacing"/>
        <w:ind w:left="360"/>
      </w:pPr>
      <w:r>
        <w:t>Rebecca Schau, City Clerk</w:t>
      </w:r>
    </w:p>
    <w:p w14:paraId="673BF8EF" w14:textId="77777777" w:rsidR="00847DAC" w:rsidRPr="00847DAC" w:rsidRDefault="00847DAC" w:rsidP="00847DAC">
      <w:pPr>
        <w:pStyle w:val="NoSpacing"/>
      </w:pPr>
    </w:p>
    <w:sectPr w:rsidR="00847DAC" w:rsidRPr="00847DAC" w:rsidSect="00F057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17B63"/>
    <w:multiLevelType w:val="hybridMultilevel"/>
    <w:tmpl w:val="B8482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92729"/>
    <w:multiLevelType w:val="hybridMultilevel"/>
    <w:tmpl w:val="E5CA1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580406">
    <w:abstractNumId w:val="0"/>
  </w:num>
  <w:num w:numId="2" w16cid:durableId="944390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AC"/>
    <w:rsid w:val="0000179B"/>
    <w:rsid w:val="00024777"/>
    <w:rsid w:val="00027B3A"/>
    <w:rsid w:val="00042CD1"/>
    <w:rsid w:val="000548A8"/>
    <w:rsid w:val="00055D86"/>
    <w:rsid w:val="000639AA"/>
    <w:rsid w:val="00076B15"/>
    <w:rsid w:val="00085F2C"/>
    <w:rsid w:val="00090AA1"/>
    <w:rsid w:val="000B5885"/>
    <w:rsid w:val="000C007E"/>
    <w:rsid w:val="000C12E7"/>
    <w:rsid w:val="00143D17"/>
    <w:rsid w:val="00163741"/>
    <w:rsid w:val="00167D62"/>
    <w:rsid w:val="00191A57"/>
    <w:rsid w:val="00197066"/>
    <w:rsid w:val="001B2A38"/>
    <w:rsid w:val="001B7E49"/>
    <w:rsid w:val="001F526B"/>
    <w:rsid w:val="00207F4F"/>
    <w:rsid w:val="002155B0"/>
    <w:rsid w:val="00247471"/>
    <w:rsid w:val="00261179"/>
    <w:rsid w:val="002A4076"/>
    <w:rsid w:val="002A58C0"/>
    <w:rsid w:val="00311CDD"/>
    <w:rsid w:val="00316805"/>
    <w:rsid w:val="00347586"/>
    <w:rsid w:val="00383C29"/>
    <w:rsid w:val="003B0728"/>
    <w:rsid w:val="003B4F23"/>
    <w:rsid w:val="003F384B"/>
    <w:rsid w:val="004120B3"/>
    <w:rsid w:val="00412619"/>
    <w:rsid w:val="00435DA0"/>
    <w:rsid w:val="004530E4"/>
    <w:rsid w:val="004625D4"/>
    <w:rsid w:val="00475485"/>
    <w:rsid w:val="004908AD"/>
    <w:rsid w:val="004B163F"/>
    <w:rsid w:val="004C29C5"/>
    <w:rsid w:val="004D5A7A"/>
    <w:rsid w:val="004D7F52"/>
    <w:rsid w:val="004E3D3A"/>
    <w:rsid w:val="004F56C3"/>
    <w:rsid w:val="005063D5"/>
    <w:rsid w:val="0051726E"/>
    <w:rsid w:val="00547CAB"/>
    <w:rsid w:val="005522C6"/>
    <w:rsid w:val="0056754A"/>
    <w:rsid w:val="00567E0E"/>
    <w:rsid w:val="00593CC0"/>
    <w:rsid w:val="005C29B6"/>
    <w:rsid w:val="005F0F3D"/>
    <w:rsid w:val="00602D40"/>
    <w:rsid w:val="00605CDC"/>
    <w:rsid w:val="00610813"/>
    <w:rsid w:val="006430CB"/>
    <w:rsid w:val="00654564"/>
    <w:rsid w:val="00657CFF"/>
    <w:rsid w:val="0066295A"/>
    <w:rsid w:val="0066431C"/>
    <w:rsid w:val="00674E5C"/>
    <w:rsid w:val="0067575E"/>
    <w:rsid w:val="00695910"/>
    <w:rsid w:val="006A21D0"/>
    <w:rsid w:val="006D3E32"/>
    <w:rsid w:val="006E4517"/>
    <w:rsid w:val="00711592"/>
    <w:rsid w:val="00744CA2"/>
    <w:rsid w:val="007D35FE"/>
    <w:rsid w:val="007E110F"/>
    <w:rsid w:val="0080507C"/>
    <w:rsid w:val="00811948"/>
    <w:rsid w:val="00823F50"/>
    <w:rsid w:val="00847DAC"/>
    <w:rsid w:val="00850EA1"/>
    <w:rsid w:val="008515D4"/>
    <w:rsid w:val="00862304"/>
    <w:rsid w:val="008A6378"/>
    <w:rsid w:val="008A67B3"/>
    <w:rsid w:val="00904EB4"/>
    <w:rsid w:val="00914CD4"/>
    <w:rsid w:val="009230BE"/>
    <w:rsid w:val="00951C0B"/>
    <w:rsid w:val="009527B8"/>
    <w:rsid w:val="009601D7"/>
    <w:rsid w:val="00977683"/>
    <w:rsid w:val="0098720C"/>
    <w:rsid w:val="00993D61"/>
    <w:rsid w:val="0099567D"/>
    <w:rsid w:val="00995FFF"/>
    <w:rsid w:val="009A233C"/>
    <w:rsid w:val="009A771B"/>
    <w:rsid w:val="009E0FE8"/>
    <w:rsid w:val="009E60C4"/>
    <w:rsid w:val="009F2A3C"/>
    <w:rsid w:val="00A05286"/>
    <w:rsid w:val="00A15BD1"/>
    <w:rsid w:val="00A24FCF"/>
    <w:rsid w:val="00A264A5"/>
    <w:rsid w:val="00A466DC"/>
    <w:rsid w:val="00A60069"/>
    <w:rsid w:val="00A67F4C"/>
    <w:rsid w:val="00A71EB7"/>
    <w:rsid w:val="00A76715"/>
    <w:rsid w:val="00A93A5D"/>
    <w:rsid w:val="00AA1086"/>
    <w:rsid w:val="00AC51C8"/>
    <w:rsid w:val="00AE4D1B"/>
    <w:rsid w:val="00AF5BE1"/>
    <w:rsid w:val="00B12E09"/>
    <w:rsid w:val="00B266BF"/>
    <w:rsid w:val="00B462D2"/>
    <w:rsid w:val="00BA5490"/>
    <w:rsid w:val="00BA7A5B"/>
    <w:rsid w:val="00BD4A23"/>
    <w:rsid w:val="00BD4CD3"/>
    <w:rsid w:val="00BE6AB4"/>
    <w:rsid w:val="00BF21DD"/>
    <w:rsid w:val="00C17CC5"/>
    <w:rsid w:val="00C65044"/>
    <w:rsid w:val="00C84BEF"/>
    <w:rsid w:val="00C9142F"/>
    <w:rsid w:val="00CA7044"/>
    <w:rsid w:val="00CC3624"/>
    <w:rsid w:val="00CD51D7"/>
    <w:rsid w:val="00CF2941"/>
    <w:rsid w:val="00CF616A"/>
    <w:rsid w:val="00D3561F"/>
    <w:rsid w:val="00D45A91"/>
    <w:rsid w:val="00D62646"/>
    <w:rsid w:val="00D827C9"/>
    <w:rsid w:val="00D85981"/>
    <w:rsid w:val="00DA46D4"/>
    <w:rsid w:val="00DF0759"/>
    <w:rsid w:val="00E0755E"/>
    <w:rsid w:val="00E15272"/>
    <w:rsid w:val="00E25E14"/>
    <w:rsid w:val="00E46A06"/>
    <w:rsid w:val="00E47FAC"/>
    <w:rsid w:val="00E568F0"/>
    <w:rsid w:val="00E6265C"/>
    <w:rsid w:val="00E71810"/>
    <w:rsid w:val="00E76449"/>
    <w:rsid w:val="00E837BA"/>
    <w:rsid w:val="00E83894"/>
    <w:rsid w:val="00EC652F"/>
    <w:rsid w:val="00EE7D5A"/>
    <w:rsid w:val="00EF2379"/>
    <w:rsid w:val="00EF3BBE"/>
    <w:rsid w:val="00EF7756"/>
    <w:rsid w:val="00F057E5"/>
    <w:rsid w:val="00F05847"/>
    <w:rsid w:val="00F07CBF"/>
    <w:rsid w:val="00F40CB3"/>
    <w:rsid w:val="00F46F94"/>
    <w:rsid w:val="00F532A5"/>
    <w:rsid w:val="00F608DB"/>
    <w:rsid w:val="00F64A39"/>
    <w:rsid w:val="00F81B09"/>
    <w:rsid w:val="00F82E02"/>
    <w:rsid w:val="00F870B1"/>
    <w:rsid w:val="00FA2924"/>
    <w:rsid w:val="00FD510A"/>
    <w:rsid w:val="00FE6D8A"/>
    <w:rsid w:val="00FF308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0539D"/>
  <w15:chartTrackingRefBased/>
  <w15:docId w15:val="{B6108E94-73EF-4798-A519-63305385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DA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47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2</Pages>
  <Words>403</Words>
  <Characters>2073</Characters>
  <Application>Microsoft Office Word</Application>
  <DocSecurity>0</DocSecurity>
  <Lines>54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Schau</dc:creator>
  <cp:keywords/>
  <dc:description/>
  <cp:lastModifiedBy>Rebecca Schau</cp:lastModifiedBy>
  <cp:revision>152</cp:revision>
  <cp:lastPrinted>2026-08-07T13:51:00Z</cp:lastPrinted>
  <dcterms:created xsi:type="dcterms:W3CDTF">2026-05-06T19:02:00Z</dcterms:created>
  <dcterms:modified xsi:type="dcterms:W3CDTF">2026-08-07T14:41:00Z</dcterms:modified>
</cp:coreProperties>
</file>